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071A4A" w:rsidRPr="001D6C43" w14:paraId="45DAADE9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3C9B89" w14:textId="77777777" w:rsidR="00071A4A" w:rsidRDefault="00071A4A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422798EE" w14:textId="77777777" w:rsidR="00071A4A" w:rsidRPr="001D6C43" w:rsidRDefault="00071A4A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2CB37" w14:textId="77777777" w:rsidR="00071A4A" w:rsidRPr="001D6C43" w:rsidRDefault="00071A4A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071A4A" w:rsidRPr="001D6C43" w14:paraId="099A6F12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714E8E92" w14:textId="77777777" w:rsidR="00071A4A" w:rsidRPr="001D6C43" w:rsidRDefault="00071A4A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>I</w:t>
            </w:r>
            <w:r w:rsidRPr="00D63FCF">
              <w:rPr>
                <w:color w:val="000000"/>
                <w:sz w:val="32"/>
                <w:szCs w:val="40"/>
              </w:rPr>
              <w:t xml:space="preserve"> ROK HISTORII – </w:t>
            </w:r>
            <w:r>
              <w:rPr>
                <w:color w:val="000000"/>
                <w:sz w:val="32"/>
                <w:szCs w:val="40"/>
              </w:rPr>
              <w:t xml:space="preserve">public </w:t>
            </w:r>
            <w:proofErr w:type="spellStart"/>
            <w:r>
              <w:rPr>
                <w:color w:val="000000"/>
                <w:sz w:val="32"/>
                <w:szCs w:val="40"/>
              </w:rPr>
              <w:t>history</w:t>
            </w:r>
            <w:proofErr w:type="spellEnd"/>
            <w:r>
              <w:rPr>
                <w:color w:val="000000"/>
                <w:sz w:val="32"/>
                <w:szCs w:val="40"/>
              </w:rPr>
              <w:t xml:space="preserve">: historia w przestrzeni medialnej SPS 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06974" w14:textId="77777777" w:rsidR="00071A4A" w:rsidRPr="001D6C43" w:rsidRDefault="00071A4A" w:rsidP="00443CE1">
            <w:pPr>
              <w:rPr>
                <w:color w:val="000000"/>
              </w:rPr>
            </w:pPr>
          </w:p>
        </w:tc>
      </w:tr>
      <w:tr w:rsidR="00071A4A" w:rsidRPr="001D6C43" w14:paraId="129F54D9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A3B69F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A1A444" w14:textId="77777777" w:rsidR="00071A4A" w:rsidRPr="001D6C43" w:rsidRDefault="00071A4A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278884" w14:textId="77777777" w:rsidR="00071A4A" w:rsidRPr="001D6C43" w:rsidRDefault="00071A4A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AACF231" w14:textId="77777777" w:rsidR="00071A4A" w:rsidRPr="001D6C43" w:rsidRDefault="00071A4A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D40B27" w14:textId="77777777" w:rsidR="00071A4A" w:rsidRPr="001D6C43" w:rsidRDefault="00071A4A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CBCD0B4" w14:textId="77777777" w:rsidR="00071A4A" w:rsidRPr="001D6C43" w:rsidRDefault="00071A4A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071A4A" w:rsidRPr="001D6C43" w14:paraId="5560D502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86B8F1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C719A31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D351CD2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99F8806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831F897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01A8B5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4EA7C0B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D89B58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6CC7534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B93E01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8C9EB4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2B1406C" w14:textId="77777777" w:rsidR="00071A4A" w:rsidRPr="00F506B0" w:rsidRDefault="00071A4A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50151B0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64CC" w:rsidRPr="001D6C43" w14:paraId="3F400E01" w14:textId="77777777" w:rsidTr="003964C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98854C" w14:textId="77777777" w:rsidR="003964CC" w:rsidRPr="001D6C43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3E6829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2EC58A" w14:textId="77777777" w:rsidR="003964CC" w:rsidRPr="00F506B0" w:rsidRDefault="003964CC" w:rsidP="00443CE1">
            <w:pPr>
              <w:jc w:val="center"/>
              <w:rPr>
                <w:sz w:val="18"/>
                <w:szCs w:val="18"/>
              </w:rPr>
            </w:pPr>
            <w:r w:rsidRPr="00F506B0">
              <w:rPr>
                <w:sz w:val="18"/>
                <w:szCs w:val="18"/>
              </w:rPr>
              <w:t xml:space="preserve">Media społecznościowe </w:t>
            </w:r>
          </w:p>
          <w:p w14:paraId="285CEE0A" w14:textId="77777777" w:rsidR="003964CC" w:rsidRDefault="003964CC" w:rsidP="00443CE1">
            <w:pPr>
              <w:jc w:val="center"/>
              <w:rPr>
                <w:sz w:val="18"/>
                <w:szCs w:val="18"/>
              </w:rPr>
            </w:pPr>
            <w:r w:rsidRPr="00F506B0">
              <w:rPr>
                <w:sz w:val="18"/>
                <w:szCs w:val="18"/>
              </w:rPr>
              <w:t xml:space="preserve">Mgr T. </w:t>
            </w:r>
            <w:proofErr w:type="spellStart"/>
            <w:r w:rsidRPr="00F506B0">
              <w:rPr>
                <w:sz w:val="18"/>
                <w:szCs w:val="18"/>
              </w:rPr>
              <w:t>Częścik</w:t>
            </w:r>
            <w:proofErr w:type="spellEnd"/>
            <w:r w:rsidRPr="00F506B0">
              <w:rPr>
                <w:sz w:val="18"/>
                <w:szCs w:val="18"/>
              </w:rPr>
              <w:t xml:space="preserve">   </w:t>
            </w:r>
          </w:p>
          <w:p w14:paraId="1024C43C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F506B0">
              <w:rPr>
                <w:sz w:val="18"/>
                <w:szCs w:val="18"/>
              </w:rPr>
              <w:t>s. 26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9D4172" w14:textId="77777777" w:rsidR="003964CC" w:rsidRDefault="003964CC" w:rsidP="003964CC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158029773"/>
            <w:r>
              <w:rPr>
                <w:color w:val="000000"/>
                <w:sz w:val="18"/>
                <w:szCs w:val="18"/>
              </w:rPr>
              <w:t>Wstęp do edytorstwa tekstów historycznych</w:t>
            </w:r>
            <w:bookmarkEnd w:id="0"/>
          </w:p>
          <w:p w14:paraId="39E49B64" w14:textId="77777777" w:rsidR="003964CC" w:rsidRDefault="003964CC" w:rsidP="003964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(7x2+1 godz.)=15 godz.</w:t>
            </w:r>
          </w:p>
          <w:p w14:paraId="122A282B" w14:textId="77777777" w:rsidR="003964CC" w:rsidRDefault="003964CC" w:rsidP="003964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Sochacki </w:t>
            </w:r>
          </w:p>
          <w:p w14:paraId="6D88FA06" w14:textId="7653AF1E" w:rsidR="003964CC" w:rsidRPr="00F506B0" w:rsidRDefault="003964CC" w:rsidP="003964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27b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ECBC47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FFD2A0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64CC" w:rsidRPr="001D6C43" w14:paraId="117FCD3A" w14:textId="77777777" w:rsidTr="003964C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6619F4" w14:textId="77777777" w:rsidR="003964CC" w:rsidRPr="001D6C43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FE5419" w14:textId="77777777" w:rsidR="003964CC" w:rsidRPr="00F506B0" w:rsidRDefault="003964CC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ED0E3C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47F4C0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56B99" w14:textId="77777777" w:rsidR="003964CC" w:rsidRPr="00EA4A52" w:rsidRDefault="003964CC" w:rsidP="00443CE1">
            <w:pPr>
              <w:jc w:val="center"/>
              <w:rPr>
                <w:sz w:val="18"/>
                <w:szCs w:val="18"/>
              </w:rPr>
            </w:pPr>
            <w:r w:rsidRPr="00EA4A52">
              <w:rPr>
                <w:sz w:val="18"/>
                <w:szCs w:val="18"/>
              </w:rPr>
              <w:t>Historia powszechna</w:t>
            </w:r>
            <w:r>
              <w:rPr>
                <w:sz w:val="18"/>
                <w:szCs w:val="18"/>
              </w:rPr>
              <w:t xml:space="preserve"> 1789-1918</w:t>
            </w:r>
            <w:r w:rsidRPr="00EA4A52">
              <w:rPr>
                <w:sz w:val="18"/>
                <w:szCs w:val="18"/>
              </w:rPr>
              <w:t xml:space="preserve"> – w. </w:t>
            </w:r>
          </w:p>
          <w:p w14:paraId="6E7DC48A" w14:textId="77777777" w:rsidR="003964CC" w:rsidRPr="00EA4A52" w:rsidRDefault="003964CC" w:rsidP="00443CE1">
            <w:pPr>
              <w:jc w:val="center"/>
              <w:rPr>
                <w:sz w:val="18"/>
                <w:szCs w:val="18"/>
              </w:rPr>
            </w:pPr>
            <w:r w:rsidRPr="00EA4A52">
              <w:rPr>
                <w:sz w:val="18"/>
                <w:szCs w:val="18"/>
              </w:rPr>
              <w:t xml:space="preserve">prof. J. Szymański </w:t>
            </w:r>
          </w:p>
          <w:p w14:paraId="69E9DAEA" w14:textId="77777777" w:rsidR="003964CC" w:rsidRPr="00EA4A52" w:rsidRDefault="003964CC" w:rsidP="00443CE1">
            <w:pPr>
              <w:jc w:val="center"/>
              <w:rPr>
                <w:color w:val="FF0000"/>
                <w:sz w:val="18"/>
                <w:szCs w:val="18"/>
              </w:rPr>
            </w:pPr>
            <w:r w:rsidRPr="00EA4A52">
              <w:rPr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803BB8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64CC" w:rsidRPr="001D6C43" w14:paraId="05E6D59B" w14:textId="77777777" w:rsidTr="003964C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F0D334" w14:textId="77777777" w:rsidR="003964CC" w:rsidRPr="001D6C43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E36761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01C6E2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37B35B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E86913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13CE87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64CC" w:rsidRPr="001D6C43" w14:paraId="75FF1986" w14:textId="77777777" w:rsidTr="003964C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9D5682" w14:textId="77777777" w:rsidR="003964CC" w:rsidRPr="001D6C43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0C595F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CD686D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2C1268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CB26CE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9C6C99" w14:textId="77777777" w:rsidR="003964CC" w:rsidRPr="00F506B0" w:rsidRDefault="003964CC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1E46832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8311E7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7D52BE3B" w14:textId="77777777" w:rsidR="00071A4A" w:rsidRDefault="00071A4A" w:rsidP="00443CE1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F506B0">
              <w:rPr>
                <w:rFonts w:eastAsiaTheme="minorHAnsi"/>
                <w:color w:val="000000" w:themeColor="text1"/>
                <w:sz w:val="18"/>
                <w:szCs w:val="18"/>
              </w:rPr>
              <w:t>Prawda hist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>.</w:t>
            </w:r>
            <w:r w:rsidRPr="00F506B0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F506B0">
              <w:rPr>
                <w:rFonts w:eastAsiaTheme="minorHAnsi"/>
                <w:color w:val="000000" w:themeColor="text1"/>
                <w:sz w:val="18"/>
                <w:szCs w:val="18"/>
              </w:rPr>
              <w:t>fake</w:t>
            </w:r>
            <w:proofErr w:type="spellEnd"/>
            <w:r w:rsidRPr="00F506B0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news 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mgr T. </w:t>
            </w: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</w:rPr>
              <w:t>Częścik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s. 20</w:t>
            </w:r>
          </w:p>
          <w:p w14:paraId="6A58CC2D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 godz.)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9DC62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C84813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81BC79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2830F2" w14:textId="77777777" w:rsidR="00071A4A" w:rsidRDefault="00071A4A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  <w:p w14:paraId="20EA763A" w14:textId="77777777" w:rsidR="00071A4A" w:rsidRDefault="00071A4A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A. Wojewoda </w:t>
            </w:r>
          </w:p>
          <w:p w14:paraId="5DC65F65" w14:textId="77777777" w:rsidR="00071A4A" w:rsidRPr="00F506B0" w:rsidRDefault="00071A4A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55</w:t>
            </w:r>
          </w:p>
        </w:tc>
      </w:tr>
      <w:tr w:rsidR="00071A4A" w:rsidRPr="001D6C43" w14:paraId="360407F2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214FE0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301F169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9702F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5A8670" w14:textId="77777777" w:rsidR="00071A4A" w:rsidRPr="00F506B0" w:rsidRDefault="00071A4A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E4716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E003F1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099A0765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B1AF1F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981AC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048B21F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E5F09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4C3DA2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E5311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2BEF7D6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1A69B5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56318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B7BE2C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07708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75D7DF" w14:textId="77777777" w:rsidR="00071A4A" w:rsidRPr="00EA4A52" w:rsidRDefault="00071A4A" w:rsidP="00443CE1">
            <w:pPr>
              <w:jc w:val="center"/>
              <w:rPr>
                <w:sz w:val="18"/>
                <w:szCs w:val="18"/>
              </w:rPr>
            </w:pPr>
            <w:r w:rsidRPr="00EA4A52">
              <w:rPr>
                <w:sz w:val="18"/>
                <w:szCs w:val="18"/>
              </w:rPr>
              <w:t xml:space="preserve">Historia powszechna </w:t>
            </w:r>
            <w:r>
              <w:rPr>
                <w:sz w:val="18"/>
                <w:szCs w:val="18"/>
              </w:rPr>
              <w:t>1789-1918</w:t>
            </w:r>
            <w:r w:rsidRPr="00EA4A5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ć</w:t>
            </w:r>
            <w:r w:rsidRPr="00EA4A52">
              <w:rPr>
                <w:sz w:val="18"/>
                <w:szCs w:val="18"/>
              </w:rPr>
              <w:t xml:space="preserve">w. </w:t>
            </w:r>
          </w:p>
          <w:p w14:paraId="59E74925" w14:textId="77777777" w:rsidR="00071A4A" w:rsidRPr="00EA4A52" w:rsidRDefault="00071A4A" w:rsidP="00443CE1">
            <w:pPr>
              <w:jc w:val="center"/>
              <w:rPr>
                <w:sz w:val="18"/>
                <w:szCs w:val="18"/>
              </w:rPr>
            </w:pPr>
            <w:r w:rsidRPr="00EA4A52">
              <w:rPr>
                <w:sz w:val="18"/>
                <w:szCs w:val="18"/>
              </w:rPr>
              <w:t xml:space="preserve">prof. J. Szymański </w:t>
            </w:r>
          </w:p>
          <w:p w14:paraId="18EE070E" w14:textId="77777777" w:rsidR="00071A4A" w:rsidRPr="00F506B0" w:rsidRDefault="00071A4A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4A52">
              <w:rPr>
                <w:sz w:val="18"/>
                <w:szCs w:val="18"/>
              </w:rPr>
              <w:t>s. 26</w:t>
            </w: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916C2A" w14:textId="77777777" w:rsidR="00071A4A" w:rsidRPr="00F506B0" w:rsidRDefault="00071A4A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71A4A" w:rsidRPr="001D6C43" w14:paraId="268211E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AB5CF2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19790B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licencjackie</w:t>
            </w:r>
          </w:p>
          <w:p w14:paraId="36457FA0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</w:t>
            </w:r>
          </w:p>
          <w:p w14:paraId="233DF4CB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AE4D728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27a 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1ED0FA" w14:textId="77777777" w:rsidR="00071A4A" w:rsidRPr="00F506B0" w:rsidRDefault="00071A4A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43F08C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6FE9A7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636762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6E893B8A" w14:textId="77777777" w:rsidTr="00443CE1">
        <w:trPr>
          <w:trHeight w:val="207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F511E5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BC75A0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2F9697E" w14:textId="77777777" w:rsidR="00071A4A" w:rsidRPr="00F506B0" w:rsidRDefault="00071A4A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50F5F7" w14:textId="03DF73A1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</w:t>
            </w:r>
            <w:r w:rsidR="00225192">
              <w:rPr>
                <w:color w:val="000000"/>
                <w:sz w:val="18"/>
                <w:szCs w:val="18"/>
              </w:rPr>
              <w:t>ziem polskich 1795</w:t>
            </w:r>
            <w:r>
              <w:rPr>
                <w:color w:val="000000"/>
                <w:sz w:val="18"/>
                <w:szCs w:val="18"/>
              </w:rPr>
              <w:t xml:space="preserve">-1918 – w. </w:t>
            </w:r>
          </w:p>
          <w:p w14:paraId="6DF8F3D9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. Szymański </w:t>
            </w:r>
          </w:p>
          <w:p w14:paraId="02AFB3FD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98909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CF05DC8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Popularyzacja historii </w:t>
            </w:r>
          </w:p>
          <w:p w14:paraId="0C4A997A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21</w:t>
            </w:r>
          </w:p>
          <w:p w14:paraId="24EE8C4D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 godz.)</w:t>
            </w:r>
          </w:p>
        </w:tc>
      </w:tr>
      <w:tr w:rsidR="00071A4A" w:rsidRPr="001D6C43" w14:paraId="0FD21B81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BE079C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36A37F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52AFEFA" w14:textId="77777777" w:rsidR="00071A4A" w:rsidRPr="00F506B0" w:rsidRDefault="00071A4A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848D5E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30331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1255247" w14:textId="77777777" w:rsidR="00071A4A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45345619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75CFB3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ADCEF8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E9E67B" w14:textId="77777777" w:rsidR="00071A4A" w:rsidRPr="00F506B0" w:rsidRDefault="00071A4A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3BF1D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BAD525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28FE440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26A4E88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D7D7AD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79AC1E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8CCAB13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CBF03C" w14:textId="77777777" w:rsidR="006779CD" w:rsidRPr="00F506B0" w:rsidRDefault="006779CD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CC2335" w14:textId="77777777" w:rsidR="006779CD" w:rsidRPr="00EA4A52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EA4A52">
              <w:rPr>
                <w:color w:val="000000"/>
                <w:sz w:val="18"/>
                <w:szCs w:val="18"/>
              </w:rPr>
              <w:t xml:space="preserve">Źródłoznawstwo XIX w. </w:t>
            </w:r>
          </w:p>
          <w:p w14:paraId="426F9A4C" w14:textId="77777777" w:rsidR="006779CD" w:rsidRPr="00EA4A52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E7F1A9E" w14:textId="77777777" w:rsidR="006779CD" w:rsidRPr="00EA4A52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EA4A52"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 w:rsidRPr="00EA4A52"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14:paraId="7D2D0466" w14:textId="77777777" w:rsidR="006779CD" w:rsidRPr="00F506B0" w:rsidRDefault="006779CD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4A52"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0EB790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36FD741D" w14:textId="77777777" w:rsidTr="006779CD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7A4FE0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57185F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Totalitaryzm sowiecki – w. </w:t>
            </w:r>
          </w:p>
          <w:p w14:paraId="524EBFBD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1E9D96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</w:t>
            </w:r>
          </w:p>
          <w:p w14:paraId="5B905ADB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921F0EA" w14:textId="1679D008" w:rsidR="006779CD" w:rsidRPr="00F506B0" w:rsidRDefault="006779CD" w:rsidP="0067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2428C8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3D7073" w14:textId="77777777" w:rsidR="006779CD" w:rsidRPr="00F506B0" w:rsidRDefault="006779CD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40FC5EC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Public relations – w. </w:t>
            </w:r>
          </w:p>
          <w:p w14:paraId="6C288F8D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B18037D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  <w:p w14:paraId="134AC893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 godz.)</w:t>
            </w:r>
          </w:p>
        </w:tc>
      </w:tr>
      <w:tr w:rsidR="006779CD" w:rsidRPr="001D6C43" w14:paraId="77D2152C" w14:textId="77777777" w:rsidTr="006779CD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45C45AB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E96F63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06300A1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1C0E42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5BD7CA" w14:textId="77777777" w:rsidR="006779CD" w:rsidRPr="00F506B0" w:rsidRDefault="006779CD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A7223BF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5E7CA64B" w14:textId="77777777" w:rsidTr="006779CD">
        <w:trPr>
          <w:trHeight w:val="15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83416E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1E9F6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4294368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0BB9BC" w14:textId="3E569993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</w:t>
            </w:r>
            <w:r w:rsidR="00225192">
              <w:rPr>
                <w:color w:val="000000"/>
                <w:sz w:val="18"/>
                <w:szCs w:val="18"/>
              </w:rPr>
              <w:t xml:space="preserve">ziem polskich 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t xml:space="preserve">1795-1918 – ćw. </w:t>
            </w:r>
          </w:p>
          <w:p w14:paraId="12E129AE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. Szymański </w:t>
            </w:r>
          </w:p>
          <w:p w14:paraId="6308BD85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5B71D4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C2ABC0B" w14:textId="77777777" w:rsidR="006779CD" w:rsidRPr="00F506B0" w:rsidRDefault="006779CD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779CD" w:rsidRPr="001D6C43" w14:paraId="02C384F4" w14:textId="77777777" w:rsidTr="00BF290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92E2DC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5CB65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228A161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C3EF36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BCD6D1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589CE7E" w14:textId="77777777" w:rsidR="006779CD" w:rsidRPr="00F506B0" w:rsidRDefault="006779CD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779CD" w:rsidRPr="001D6C43" w14:paraId="7D4AEC20" w14:textId="77777777" w:rsidTr="006779CD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DD010B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7DDF3C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8E9CB46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282B65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5C244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9CA9F37" w14:textId="77777777" w:rsidR="006779CD" w:rsidRPr="00F506B0" w:rsidRDefault="006779CD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071A4A" w:rsidRPr="001D6C43" w14:paraId="6869655B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048334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2A5AAD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E57132" w14:textId="77777777" w:rsidR="00071A4A" w:rsidRPr="00F506B0" w:rsidRDefault="00071A4A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34568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E8E1FF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32C2D6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6B7C33F1" w14:textId="77777777" w:rsidTr="006779CD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623731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EC1232" w14:textId="77777777" w:rsidR="006779CD" w:rsidRPr="00F506B0" w:rsidRDefault="006779CD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82AEE6" w14:textId="77777777" w:rsidR="006779CD" w:rsidRDefault="006779CD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Dziennikarsko historyczne – ćw. </w:t>
            </w:r>
          </w:p>
          <w:p w14:paraId="277CAA3D" w14:textId="77777777" w:rsidR="006779CD" w:rsidRDefault="006779CD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Mgr T. </w:t>
            </w:r>
            <w:proofErr w:type="spellStart"/>
            <w:r>
              <w:rPr>
                <w:sz w:val="18"/>
                <w:szCs w:val="18"/>
              </w:rPr>
              <w:t>Częścik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49BA339" w14:textId="77777777" w:rsidR="006779CD" w:rsidRDefault="006779CD" w:rsidP="00443CE1">
            <w:pPr>
              <w:jc w:val="center"/>
              <w:rPr>
                <w:sz w:val="18"/>
                <w:szCs w:val="18"/>
              </w:rPr>
            </w:pPr>
          </w:p>
          <w:p w14:paraId="11D1C356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26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3F7703" w14:textId="77777777" w:rsidR="006779CD" w:rsidRPr="00F506B0" w:rsidRDefault="006779CD" w:rsidP="00443CE1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A176D8" w14:textId="77777777" w:rsidR="006779CD" w:rsidRDefault="006779CD" w:rsidP="0067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Animacje i gry historyczne </w:t>
            </w:r>
          </w:p>
          <w:p w14:paraId="7858F8C9" w14:textId="77777777" w:rsidR="006779CD" w:rsidRDefault="006779CD" w:rsidP="0067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P. </w:t>
            </w:r>
            <w:proofErr w:type="spellStart"/>
            <w:r>
              <w:rPr>
                <w:sz w:val="18"/>
                <w:szCs w:val="18"/>
              </w:rPr>
              <w:t>Wojtanek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84D24D5" w14:textId="77777777" w:rsidR="006779CD" w:rsidRDefault="006779CD" w:rsidP="006779CD">
            <w:pPr>
              <w:jc w:val="center"/>
              <w:rPr>
                <w:sz w:val="18"/>
                <w:szCs w:val="18"/>
              </w:rPr>
            </w:pPr>
          </w:p>
          <w:p w14:paraId="18C56D7B" w14:textId="411B429A" w:rsidR="006779CD" w:rsidRPr="00F506B0" w:rsidRDefault="006779CD" w:rsidP="006779C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s. 44</w:t>
            </w: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905D4C8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Public relations – ćw. </w:t>
            </w:r>
          </w:p>
          <w:p w14:paraId="1FC0F957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92A3BAC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  <w:p w14:paraId="744010BF" w14:textId="77777777" w:rsidR="006779CD" w:rsidRDefault="006779CD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(10 godz.0</w:t>
            </w:r>
          </w:p>
          <w:p w14:paraId="58CF525E" w14:textId="77777777" w:rsidR="006779CD" w:rsidRDefault="006779CD" w:rsidP="00443CE1">
            <w:pPr>
              <w:jc w:val="right"/>
              <w:rPr>
                <w:sz w:val="18"/>
                <w:szCs w:val="18"/>
              </w:rPr>
            </w:pPr>
          </w:p>
          <w:p w14:paraId="2497B80B" w14:textId="77777777" w:rsidR="006779CD" w:rsidRPr="00FE052B" w:rsidRDefault="006779CD" w:rsidP="00443CE1">
            <w:pPr>
              <w:jc w:val="right"/>
              <w:rPr>
                <w:sz w:val="18"/>
                <w:szCs w:val="18"/>
              </w:rPr>
            </w:pPr>
          </w:p>
        </w:tc>
      </w:tr>
      <w:tr w:rsidR="006779CD" w:rsidRPr="001D6C43" w14:paraId="115020B4" w14:textId="77777777" w:rsidTr="006779CD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E19C5D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386058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D4F186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428E8C" w14:textId="77777777" w:rsidR="006779CD" w:rsidRPr="00F506B0" w:rsidRDefault="006779CD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638E24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50C988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525DD339" w14:textId="77777777" w:rsidTr="006779CD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035901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7A5D5E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5CCF77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8FECDC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7E8B96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ABDE744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62CCFF99" w14:textId="77777777" w:rsidTr="006779CD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7D2265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9D8415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12286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F64320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9F14D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22AE62D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1B923EE3" w14:textId="77777777" w:rsidTr="006779CD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7673B6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41F2DE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0F2244" w14:textId="77777777" w:rsidR="006779CD" w:rsidRPr="00F506B0" w:rsidRDefault="006779CD" w:rsidP="00443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A248AB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CAAA47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71F33DAE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9CD" w:rsidRPr="001D6C43" w14:paraId="71F1A916" w14:textId="77777777" w:rsidTr="006779CD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835BE9" w14:textId="77777777" w:rsidR="006779CD" w:rsidRPr="001D6C43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69E47E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Totalitaryzm sowiecki – ćw. </w:t>
            </w:r>
          </w:p>
          <w:p w14:paraId="4F6F905C" w14:textId="77777777" w:rsidR="006779CD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Piecyk </w:t>
            </w:r>
          </w:p>
          <w:p w14:paraId="06020A6B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565B0E" w14:textId="77777777" w:rsidR="006779CD" w:rsidRPr="00F506B0" w:rsidRDefault="006779CD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C82020" w14:textId="02D2A8AA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52984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8968824" w14:textId="77777777" w:rsidR="006779CD" w:rsidRPr="00F506B0" w:rsidRDefault="006779CD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26F23D5D" w14:textId="77777777" w:rsidTr="003964CC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F0B34A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B194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A60BF1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24F124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43F50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1CE10C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0B02EF6D" w14:textId="77777777" w:rsidTr="003964CC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28CE82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873421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E7CD34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B7F6F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8B4377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A81A3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2891DF35" w14:textId="77777777" w:rsidTr="003964C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A7DF99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39B07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34CFA6" w14:textId="77777777" w:rsidR="00071A4A" w:rsidRDefault="00071A4A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Dziennikarsko historyczne – w. </w:t>
            </w:r>
          </w:p>
          <w:p w14:paraId="120F1981" w14:textId="77777777" w:rsidR="00071A4A" w:rsidRDefault="00071A4A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Mgr T. </w:t>
            </w:r>
            <w:proofErr w:type="spellStart"/>
            <w:r>
              <w:rPr>
                <w:sz w:val="18"/>
                <w:szCs w:val="18"/>
              </w:rPr>
              <w:t>Częścik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85229A0" w14:textId="77777777" w:rsidR="00071A4A" w:rsidRDefault="00071A4A" w:rsidP="00443CE1">
            <w:pPr>
              <w:jc w:val="center"/>
              <w:rPr>
                <w:sz w:val="18"/>
                <w:szCs w:val="18"/>
              </w:rPr>
            </w:pPr>
          </w:p>
          <w:p w14:paraId="3313CF12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s. 26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FBA741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4C278D" w14:textId="77777777" w:rsidR="00071A4A" w:rsidRPr="00F506B0" w:rsidRDefault="00071A4A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963C3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28E1F897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2CAF12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4535E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32D6FC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6E4E32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BACD66" w14:textId="77777777" w:rsidR="00071A4A" w:rsidRPr="00F506B0" w:rsidRDefault="00071A4A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6669800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5B1B5EDC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0A825D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37E488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46F878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B6EA84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4F720B" w14:textId="77777777" w:rsidR="00071A4A" w:rsidRPr="00F506B0" w:rsidRDefault="00071A4A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0D6CA4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3F207B20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12FFEE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F1176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1C220F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539083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DBBD1E" w14:textId="77777777" w:rsidR="00071A4A" w:rsidRPr="00F506B0" w:rsidRDefault="00071A4A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DF30556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4C794A74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204E05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5DF606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B426B6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3DE87C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0CCB1F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D9114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0919F7AE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2A26AB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1A68DB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356144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E14106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885C6C" w14:textId="77777777" w:rsidR="00071A4A" w:rsidRPr="00F506B0" w:rsidRDefault="00071A4A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4E5B85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26ABC832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43F7327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3167B3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641145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F77CB3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77C9F3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8B50E9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1090183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272BFFEE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06182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D9E0C5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90B36C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13FDF25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A606F06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A4A" w:rsidRPr="001D6C43" w14:paraId="2ADE11C3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FCCF92" w14:textId="77777777" w:rsidR="00071A4A" w:rsidRPr="001D6C43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7B3B742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8A20B2" w14:textId="77777777" w:rsidR="00071A4A" w:rsidRPr="00F506B0" w:rsidRDefault="00071A4A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14FC3E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DBD7A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ABAD4" w14:textId="77777777" w:rsidR="00071A4A" w:rsidRPr="00F506B0" w:rsidRDefault="00071A4A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45C28E7" w14:textId="77777777" w:rsidR="00071A4A" w:rsidRPr="000812C3" w:rsidRDefault="00071A4A" w:rsidP="00071A4A">
      <w:pPr>
        <w:rPr>
          <w:b/>
          <w:color w:val="C45911" w:themeColor="accent2" w:themeShade="BF"/>
          <w:sz w:val="18"/>
          <w:szCs w:val="18"/>
        </w:rPr>
      </w:pPr>
      <w:r w:rsidRPr="00581216">
        <w:rPr>
          <w:b/>
          <w:color w:val="C45911" w:themeColor="accent2" w:themeShade="BF"/>
          <w:sz w:val="18"/>
          <w:szCs w:val="18"/>
        </w:rPr>
        <w:t xml:space="preserve">* RÓŻNICE PROGRAMOWE  </w:t>
      </w:r>
    </w:p>
    <w:p w14:paraId="429D2ED7" w14:textId="77777777" w:rsidR="00794B0B" w:rsidRDefault="00794B0B"/>
    <w:sectPr w:rsidR="00794B0B" w:rsidSect="00071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E7"/>
    <w:rsid w:val="00071A4A"/>
    <w:rsid w:val="001A55E7"/>
    <w:rsid w:val="00225192"/>
    <w:rsid w:val="003964CC"/>
    <w:rsid w:val="006779CD"/>
    <w:rsid w:val="007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362"/>
  <w15:chartTrackingRefBased/>
  <w15:docId w15:val="{F5D7713F-25AB-471D-A044-D300BD31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5</cp:revision>
  <cp:lastPrinted>2024-02-29T12:03:00Z</cp:lastPrinted>
  <dcterms:created xsi:type="dcterms:W3CDTF">2024-02-14T07:58:00Z</dcterms:created>
  <dcterms:modified xsi:type="dcterms:W3CDTF">2024-04-10T08:51:00Z</dcterms:modified>
</cp:coreProperties>
</file>